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A3C6" w14:textId="77777777" w:rsidR="003C243C" w:rsidRPr="0040680D" w:rsidRDefault="003C243C" w:rsidP="003C243C">
      <w:pPr>
        <w:rPr>
          <w:b/>
          <w:sz w:val="28"/>
          <w:szCs w:val="28"/>
        </w:rPr>
      </w:pPr>
      <w:r w:rsidRPr="0040680D">
        <w:rPr>
          <w:b/>
          <w:sz w:val="28"/>
          <w:szCs w:val="28"/>
        </w:rPr>
        <w:t>Bournville Village Primary School</w:t>
      </w:r>
      <w:r w:rsidRPr="0040680D">
        <w:rPr>
          <w:b/>
          <w:sz w:val="28"/>
          <w:szCs w:val="28"/>
        </w:rPr>
        <w:tab/>
      </w:r>
      <w:r w:rsidRPr="0040680D">
        <w:rPr>
          <w:b/>
          <w:sz w:val="28"/>
          <w:szCs w:val="28"/>
        </w:rPr>
        <w:tab/>
      </w:r>
      <w:r w:rsidRPr="0040680D">
        <w:rPr>
          <w:b/>
          <w:sz w:val="28"/>
          <w:szCs w:val="28"/>
        </w:rPr>
        <w:tab/>
      </w:r>
      <w:r w:rsidRPr="0040680D">
        <w:rPr>
          <w:b/>
          <w:sz w:val="28"/>
          <w:szCs w:val="28"/>
        </w:rPr>
        <w:tab/>
      </w:r>
      <w:r w:rsidRPr="0040680D">
        <w:rPr>
          <w:b/>
          <w:sz w:val="28"/>
          <w:szCs w:val="28"/>
        </w:rPr>
        <w:tab/>
      </w:r>
      <w:r w:rsidRPr="00406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0680D">
        <w:rPr>
          <w:b/>
          <w:sz w:val="28"/>
          <w:szCs w:val="28"/>
        </w:rPr>
        <w:t xml:space="preserve">Long-term Overview: </w:t>
      </w:r>
      <w:r w:rsidR="00E23552">
        <w:rPr>
          <w:b/>
          <w:sz w:val="28"/>
          <w:szCs w:val="28"/>
        </w:rPr>
        <w:t>Science</w:t>
      </w:r>
    </w:p>
    <w:p w14:paraId="7D54BAAB" w14:textId="77777777" w:rsidR="003C243C" w:rsidRDefault="003C243C"/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2268"/>
        <w:gridCol w:w="2268"/>
        <w:gridCol w:w="2268"/>
        <w:gridCol w:w="2268"/>
        <w:gridCol w:w="2268"/>
      </w:tblGrid>
      <w:tr w:rsidR="003C243C" w14:paraId="0DC4723A" w14:textId="77777777" w:rsidTr="00CF3DA8">
        <w:trPr>
          <w:trHeight w:val="298"/>
        </w:trPr>
        <w:tc>
          <w:tcPr>
            <w:tcW w:w="1271" w:type="dxa"/>
            <w:shd w:val="clear" w:color="auto" w:fill="D9D9D9" w:themeFill="background1" w:themeFillShade="D9"/>
          </w:tcPr>
          <w:p w14:paraId="368A26DC" w14:textId="77777777" w:rsidR="003C243C" w:rsidRDefault="003C243C"/>
        </w:tc>
        <w:tc>
          <w:tcPr>
            <w:tcW w:w="4224" w:type="dxa"/>
            <w:gridSpan w:val="2"/>
            <w:shd w:val="clear" w:color="auto" w:fill="D9D9D9" w:themeFill="background1" w:themeFillShade="D9"/>
          </w:tcPr>
          <w:p w14:paraId="6D019FC2" w14:textId="77777777" w:rsidR="003C243C" w:rsidRPr="003C243C" w:rsidRDefault="003C243C" w:rsidP="003C243C">
            <w:pPr>
              <w:jc w:val="center"/>
              <w:rPr>
                <w:b/>
              </w:rPr>
            </w:pPr>
            <w:r w:rsidRPr="003C243C">
              <w:rPr>
                <w:b/>
              </w:rPr>
              <w:t>Autumn term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725ACD82" w14:textId="77777777" w:rsidR="003C243C" w:rsidRPr="003C243C" w:rsidRDefault="003C243C" w:rsidP="003C243C">
            <w:pPr>
              <w:jc w:val="center"/>
              <w:rPr>
                <w:b/>
              </w:rPr>
            </w:pPr>
            <w:r w:rsidRPr="003C243C">
              <w:rPr>
                <w:b/>
              </w:rPr>
              <w:t>Spring term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208AF422" w14:textId="77777777" w:rsidR="003C243C" w:rsidRPr="003C243C" w:rsidRDefault="003C243C" w:rsidP="003C243C">
            <w:pPr>
              <w:jc w:val="center"/>
              <w:rPr>
                <w:b/>
              </w:rPr>
            </w:pPr>
            <w:r w:rsidRPr="003C243C">
              <w:rPr>
                <w:b/>
              </w:rPr>
              <w:t>Summer term</w:t>
            </w:r>
          </w:p>
        </w:tc>
      </w:tr>
      <w:tr w:rsidR="001D6763" w14:paraId="22AB597B" w14:textId="77777777" w:rsidTr="00392A7E">
        <w:trPr>
          <w:trHeight w:val="298"/>
        </w:trPr>
        <w:tc>
          <w:tcPr>
            <w:tcW w:w="1271" w:type="dxa"/>
            <w:shd w:val="clear" w:color="auto" w:fill="D9D9D9" w:themeFill="background1" w:themeFillShade="D9"/>
          </w:tcPr>
          <w:p w14:paraId="09D3F0B6" w14:textId="21F32166" w:rsidR="001D6763" w:rsidRPr="003C243C" w:rsidRDefault="001D6763">
            <w:pPr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4224" w:type="dxa"/>
            <w:gridSpan w:val="2"/>
          </w:tcPr>
          <w:p w14:paraId="27505CBA" w14:textId="261CAAC8" w:rsidR="001D6763" w:rsidRPr="00B9081A" w:rsidRDefault="001D6763">
            <w:r>
              <w:rPr>
                <w:rFonts w:ascii="Calibri" w:hAnsi="Calibri" w:cs="Calibri"/>
              </w:rPr>
              <w:t>People- Understanding our World</w:t>
            </w:r>
          </w:p>
        </w:tc>
        <w:tc>
          <w:tcPr>
            <w:tcW w:w="4536" w:type="dxa"/>
            <w:gridSpan w:val="2"/>
          </w:tcPr>
          <w:p w14:paraId="5A819D64" w14:textId="183EA1E7" w:rsidR="001D6763" w:rsidRPr="00B9081A" w:rsidRDefault="001D6763">
            <w:r>
              <w:rPr>
                <w:rFonts w:ascii="Calibri" w:hAnsi="Calibri" w:cs="Calibri"/>
              </w:rPr>
              <w:t xml:space="preserve">Water: understanding our World </w:t>
            </w:r>
          </w:p>
        </w:tc>
        <w:tc>
          <w:tcPr>
            <w:tcW w:w="4536" w:type="dxa"/>
            <w:gridSpan w:val="2"/>
          </w:tcPr>
          <w:p w14:paraId="7E4470E1" w14:textId="654B52FB" w:rsidR="001D6763" w:rsidRPr="00B9081A" w:rsidRDefault="001D6763" w:rsidP="00A801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Life: Understanding our World</w:t>
            </w:r>
          </w:p>
        </w:tc>
      </w:tr>
      <w:tr w:rsidR="00A3536F" w14:paraId="30152908" w14:textId="77777777" w:rsidTr="00CF3DA8">
        <w:trPr>
          <w:trHeight w:val="298"/>
        </w:trPr>
        <w:tc>
          <w:tcPr>
            <w:tcW w:w="1271" w:type="dxa"/>
            <w:shd w:val="clear" w:color="auto" w:fill="D9D9D9" w:themeFill="background1" w:themeFillShade="D9"/>
          </w:tcPr>
          <w:p w14:paraId="445EE58D" w14:textId="77777777" w:rsidR="00A3536F" w:rsidRPr="003C243C" w:rsidRDefault="00A3536F">
            <w:pPr>
              <w:rPr>
                <w:b/>
              </w:rPr>
            </w:pPr>
            <w:r w:rsidRPr="003C243C">
              <w:rPr>
                <w:b/>
              </w:rPr>
              <w:t>Year 1</w:t>
            </w:r>
          </w:p>
        </w:tc>
        <w:tc>
          <w:tcPr>
            <w:tcW w:w="1956" w:type="dxa"/>
          </w:tcPr>
          <w:p w14:paraId="07991AD5" w14:textId="1FE810D8" w:rsidR="00A3536F" w:rsidRPr="00B9081A" w:rsidRDefault="00B9081A" w:rsidP="00B9081A">
            <w:r w:rsidRPr="00B9081A">
              <w:rPr>
                <w:rFonts w:ascii="Calibri" w:hAnsi="Calibri" w:cs="Calibri"/>
              </w:rPr>
              <w:t>Seasonal changes</w:t>
            </w:r>
            <w:r w:rsidR="00A92D11">
              <w:rPr>
                <w:rFonts w:ascii="Calibri" w:hAnsi="Calibri" w:cs="Calibri"/>
              </w:rPr>
              <w:t>: Autumn and observation overtime (year-long project)</w:t>
            </w:r>
          </w:p>
        </w:tc>
        <w:tc>
          <w:tcPr>
            <w:tcW w:w="2268" w:type="dxa"/>
          </w:tcPr>
          <w:p w14:paraId="17A7113B" w14:textId="3E3762E4" w:rsidR="00A3536F" w:rsidRPr="00B9081A" w:rsidRDefault="00A3536F" w:rsidP="001D6763"/>
        </w:tc>
        <w:tc>
          <w:tcPr>
            <w:tcW w:w="2268" w:type="dxa"/>
          </w:tcPr>
          <w:p w14:paraId="41378947" w14:textId="6DD99DFE" w:rsidR="00A3536F" w:rsidRPr="00B9081A" w:rsidRDefault="003D38A5" w:rsidP="003D38A5">
            <w:r w:rsidRPr="00B9081A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>: Winter. Compare winter and Autumn.</w:t>
            </w:r>
          </w:p>
        </w:tc>
        <w:tc>
          <w:tcPr>
            <w:tcW w:w="2268" w:type="dxa"/>
          </w:tcPr>
          <w:p w14:paraId="0A9A390B" w14:textId="3C7D8921" w:rsidR="00A3536F" w:rsidRPr="00B9081A" w:rsidRDefault="00A3536F" w:rsidP="001D6763"/>
        </w:tc>
        <w:tc>
          <w:tcPr>
            <w:tcW w:w="2268" w:type="dxa"/>
          </w:tcPr>
          <w:p w14:paraId="2027FC99" w14:textId="0CFF6D8B" w:rsidR="00A92D11" w:rsidRDefault="00A92D11" w:rsidP="00B9081A">
            <w:pPr>
              <w:rPr>
                <w:rFonts w:ascii="Calibri" w:hAnsi="Calibri" w:cs="Calibri"/>
              </w:rPr>
            </w:pPr>
            <w:r w:rsidRPr="00B9081A">
              <w:rPr>
                <w:rFonts w:ascii="Calibri" w:hAnsi="Calibri" w:cs="Calibri"/>
              </w:rPr>
              <w:t>Seasonal changes</w:t>
            </w:r>
            <w:r>
              <w:rPr>
                <w:rFonts w:ascii="Calibri" w:hAnsi="Calibri" w:cs="Calibri"/>
              </w:rPr>
              <w:t xml:space="preserve">: </w:t>
            </w:r>
            <w:r w:rsidR="00A74353">
              <w:rPr>
                <w:rFonts w:ascii="Calibri" w:hAnsi="Calibri" w:cs="Calibri"/>
              </w:rPr>
              <w:t xml:space="preserve">Spring into </w:t>
            </w:r>
            <w:r>
              <w:rPr>
                <w:rFonts w:ascii="Calibri" w:hAnsi="Calibri" w:cs="Calibri"/>
              </w:rPr>
              <w:t>summe</w:t>
            </w:r>
            <w:r w:rsidR="00A74353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. Compare seasons.</w:t>
            </w:r>
          </w:p>
          <w:p w14:paraId="6C9CFECF" w14:textId="77777777" w:rsidR="00A3536F" w:rsidRPr="00B9081A" w:rsidRDefault="00A3536F" w:rsidP="00A74353"/>
        </w:tc>
        <w:tc>
          <w:tcPr>
            <w:tcW w:w="2268" w:type="dxa"/>
          </w:tcPr>
          <w:p w14:paraId="5DE833B9" w14:textId="77777777" w:rsidR="00A3536F" w:rsidRDefault="00A3536F" w:rsidP="001D6763"/>
        </w:tc>
      </w:tr>
      <w:tr w:rsidR="001D6763" w14:paraId="649842FA" w14:textId="77777777" w:rsidTr="001D6763">
        <w:trPr>
          <w:trHeight w:val="647"/>
        </w:trPr>
        <w:tc>
          <w:tcPr>
            <w:tcW w:w="1271" w:type="dxa"/>
            <w:shd w:val="clear" w:color="auto" w:fill="D9D9D9" w:themeFill="background1" w:themeFillShade="D9"/>
          </w:tcPr>
          <w:p w14:paraId="1A969EF0" w14:textId="77777777" w:rsidR="001D6763" w:rsidRPr="003C243C" w:rsidRDefault="001D6763">
            <w:pPr>
              <w:rPr>
                <w:b/>
              </w:rPr>
            </w:pPr>
          </w:p>
        </w:tc>
        <w:tc>
          <w:tcPr>
            <w:tcW w:w="4224" w:type="dxa"/>
            <w:gridSpan w:val="2"/>
          </w:tcPr>
          <w:p w14:paraId="1B5A032B" w14:textId="77777777" w:rsidR="001D6763" w:rsidRPr="00B9081A" w:rsidRDefault="001D6763" w:rsidP="001D6763">
            <w:pPr>
              <w:rPr>
                <w:rFonts w:ascii="Calibri" w:hAnsi="Calibri" w:cs="Calibri"/>
              </w:rPr>
            </w:pPr>
            <w:r w:rsidRPr="00B9081A">
              <w:rPr>
                <w:rFonts w:ascii="Calibri" w:hAnsi="Calibri" w:cs="Calibri"/>
              </w:rPr>
              <w:t>Everyday materials</w:t>
            </w:r>
          </w:p>
          <w:p w14:paraId="298AE059" w14:textId="77777777" w:rsidR="001D6763" w:rsidRPr="00B9081A" w:rsidRDefault="001D6763" w:rsidP="003D38A5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</w:tcPr>
          <w:p w14:paraId="70C20698" w14:textId="77777777" w:rsidR="001D6763" w:rsidRPr="00B9081A" w:rsidRDefault="001D6763" w:rsidP="001D6763">
            <w:pPr>
              <w:rPr>
                <w:rFonts w:ascii="Calibri" w:hAnsi="Calibri" w:cs="Calibri"/>
              </w:rPr>
            </w:pPr>
            <w:r w:rsidRPr="00B9081A">
              <w:rPr>
                <w:rFonts w:ascii="Calibri" w:hAnsi="Calibri" w:cs="Calibri"/>
              </w:rPr>
              <w:t>Animals including humans</w:t>
            </w:r>
            <w:r>
              <w:rPr>
                <w:rFonts w:ascii="Calibri" w:hAnsi="Calibri" w:cs="Calibri"/>
              </w:rPr>
              <w:t xml:space="preserve">: identifying common </w:t>
            </w:r>
            <w:proofErr w:type="gramStart"/>
            <w:r>
              <w:rPr>
                <w:rFonts w:ascii="Calibri" w:hAnsi="Calibri" w:cs="Calibri"/>
              </w:rPr>
              <w:t>animals</w:t>
            </w:r>
            <w:proofErr w:type="gramEnd"/>
          </w:p>
          <w:p w14:paraId="16C87738" w14:textId="77777777" w:rsidR="001D6763" w:rsidRPr="00B9081A" w:rsidRDefault="001D6763" w:rsidP="00A74353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</w:tcPr>
          <w:p w14:paraId="7F67762D" w14:textId="77777777" w:rsidR="001D6763" w:rsidRPr="002670B2" w:rsidRDefault="001D6763" w:rsidP="001D6763">
            <w:pPr>
              <w:rPr>
                <w:rFonts w:ascii="Calibri" w:hAnsi="Calibri" w:cs="Calibri"/>
                <w:sz w:val="20"/>
                <w:szCs w:val="20"/>
              </w:rPr>
            </w:pPr>
            <w:r w:rsidRPr="002670B2">
              <w:rPr>
                <w:rFonts w:ascii="Calibri" w:hAnsi="Calibri" w:cs="Calibri"/>
                <w:sz w:val="20"/>
                <w:szCs w:val="20"/>
              </w:rPr>
              <w:t xml:space="preserve">Plants: trees </w:t>
            </w:r>
          </w:p>
          <w:p w14:paraId="40324BF1" w14:textId="77777777" w:rsidR="001D6763" w:rsidRPr="002670B2" w:rsidRDefault="001D6763" w:rsidP="00A801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763" w14:paraId="75F9FEFB" w14:textId="77777777" w:rsidTr="00FD512E">
        <w:trPr>
          <w:trHeight w:val="312"/>
        </w:trPr>
        <w:tc>
          <w:tcPr>
            <w:tcW w:w="1271" w:type="dxa"/>
            <w:shd w:val="clear" w:color="auto" w:fill="D9D9D9" w:themeFill="background1" w:themeFillShade="D9"/>
          </w:tcPr>
          <w:p w14:paraId="36D3F62B" w14:textId="77777777" w:rsidR="001D6763" w:rsidRPr="003C243C" w:rsidRDefault="001D6763">
            <w:pPr>
              <w:rPr>
                <w:b/>
              </w:rPr>
            </w:pPr>
            <w:r w:rsidRPr="003C243C">
              <w:rPr>
                <w:b/>
              </w:rPr>
              <w:t>Year 2</w:t>
            </w:r>
          </w:p>
        </w:tc>
        <w:tc>
          <w:tcPr>
            <w:tcW w:w="4224" w:type="dxa"/>
            <w:gridSpan w:val="2"/>
          </w:tcPr>
          <w:p w14:paraId="54EE721B" w14:textId="77777777" w:rsidR="001D6763" w:rsidRPr="00B9081A" w:rsidRDefault="001D6763" w:rsidP="00A8015A">
            <w:r w:rsidRPr="00B9081A">
              <w:rPr>
                <w:rFonts w:ascii="Calibri" w:hAnsi="Calibri" w:cs="Calibri"/>
              </w:rPr>
              <w:t>Use of everyday materials</w:t>
            </w:r>
          </w:p>
          <w:p w14:paraId="7431A84A" w14:textId="77777777" w:rsidR="001D6763" w:rsidRPr="00B9081A" w:rsidRDefault="001D6763"/>
        </w:tc>
        <w:tc>
          <w:tcPr>
            <w:tcW w:w="4536" w:type="dxa"/>
            <w:gridSpan w:val="2"/>
          </w:tcPr>
          <w:p w14:paraId="1BD8BA83" w14:textId="77777777" w:rsidR="001D6763" w:rsidRPr="00B9081A" w:rsidRDefault="001D6763" w:rsidP="00A8015A">
            <w:pPr>
              <w:rPr>
                <w:rFonts w:ascii="Calibri" w:hAnsi="Calibri" w:cs="Calibri"/>
              </w:rPr>
            </w:pPr>
            <w:r w:rsidRPr="00B9081A">
              <w:rPr>
                <w:rFonts w:ascii="Calibri" w:hAnsi="Calibri" w:cs="Calibri"/>
              </w:rPr>
              <w:t>Animals, including humans</w:t>
            </w:r>
            <w:r>
              <w:rPr>
                <w:rFonts w:ascii="Calibri" w:hAnsi="Calibri" w:cs="Calibri"/>
              </w:rPr>
              <w:t xml:space="preserve">: basic needs of </w:t>
            </w:r>
            <w:proofErr w:type="gramStart"/>
            <w:r>
              <w:rPr>
                <w:rFonts w:ascii="Calibri" w:hAnsi="Calibri" w:cs="Calibri"/>
              </w:rPr>
              <w:t>animals</w:t>
            </w:r>
            <w:proofErr w:type="gramEnd"/>
          </w:p>
          <w:p w14:paraId="64F9DCC0" w14:textId="77777777" w:rsidR="001D6763" w:rsidRPr="00B9081A" w:rsidRDefault="001D6763"/>
        </w:tc>
        <w:tc>
          <w:tcPr>
            <w:tcW w:w="4536" w:type="dxa"/>
            <w:gridSpan w:val="2"/>
          </w:tcPr>
          <w:p w14:paraId="16D4E6C0" w14:textId="77777777" w:rsidR="001D6763" w:rsidRPr="00B9081A" w:rsidRDefault="001D6763" w:rsidP="00CF3DA8">
            <w:pPr>
              <w:rPr>
                <w:rFonts w:ascii="Calibri" w:hAnsi="Calibri" w:cs="Calibri"/>
              </w:rPr>
            </w:pPr>
            <w:r w:rsidRPr="00B9081A">
              <w:rPr>
                <w:rFonts w:ascii="Calibri" w:hAnsi="Calibri" w:cs="Calibri"/>
              </w:rPr>
              <w:t>Living things and their habitats</w:t>
            </w:r>
            <w:r>
              <w:rPr>
                <w:rFonts w:ascii="Calibri" w:hAnsi="Calibri" w:cs="Calibri"/>
              </w:rPr>
              <w:t>:</w:t>
            </w:r>
          </w:p>
          <w:p w14:paraId="00A5104C" w14:textId="77777777" w:rsidR="001D6763" w:rsidRPr="00B9081A" w:rsidRDefault="001D6763" w:rsidP="00CF3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p</w:t>
            </w:r>
            <w:r w:rsidRPr="00B9081A">
              <w:rPr>
                <w:rFonts w:ascii="Calibri" w:hAnsi="Calibri" w:cs="Calibri"/>
              </w:rPr>
              <w:t>lants</w:t>
            </w:r>
            <w:r>
              <w:rPr>
                <w:rFonts w:ascii="Calibri" w:hAnsi="Calibri" w:cs="Calibri"/>
              </w:rPr>
              <w:t xml:space="preserve"> grow in different places</w:t>
            </w:r>
          </w:p>
          <w:p w14:paraId="3413C85A" w14:textId="77777777" w:rsidR="001D6763" w:rsidRPr="00A3536F" w:rsidRDefault="001D6763" w:rsidP="00A3536F">
            <w:pPr>
              <w:tabs>
                <w:tab w:val="left" w:pos="1125"/>
              </w:tabs>
            </w:pPr>
            <w:r>
              <w:tab/>
            </w:r>
          </w:p>
        </w:tc>
      </w:tr>
      <w:tr w:rsidR="00A3536F" w14:paraId="390BA00E" w14:textId="77777777" w:rsidTr="00CF3DA8">
        <w:trPr>
          <w:trHeight w:val="298"/>
        </w:trPr>
        <w:tc>
          <w:tcPr>
            <w:tcW w:w="1271" w:type="dxa"/>
            <w:shd w:val="clear" w:color="auto" w:fill="D9D9D9" w:themeFill="background1" w:themeFillShade="D9"/>
          </w:tcPr>
          <w:p w14:paraId="12B7DEAB" w14:textId="77777777" w:rsidR="00A3536F" w:rsidRPr="003C243C" w:rsidRDefault="00A3536F">
            <w:pPr>
              <w:rPr>
                <w:b/>
              </w:rPr>
            </w:pPr>
            <w:r w:rsidRPr="003C243C">
              <w:rPr>
                <w:b/>
              </w:rPr>
              <w:t>Year 3</w:t>
            </w:r>
          </w:p>
        </w:tc>
        <w:tc>
          <w:tcPr>
            <w:tcW w:w="1956" w:type="dxa"/>
          </w:tcPr>
          <w:p w14:paraId="32E606C9" w14:textId="77777777" w:rsidR="00A3536F" w:rsidRPr="00BC0A7E" w:rsidRDefault="00715012" w:rsidP="0099213E">
            <w:r w:rsidRPr="00BC0A7E">
              <w:rPr>
                <w:rFonts w:ascii="Calibri" w:hAnsi="Calibri" w:cs="Calibri"/>
              </w:rPr>
              <w:t xml:space="preserve">Light </w:t>
            </w:r>
          </w:p>
        </w:tc>
        <w:tc>
          <w:tcPr>
            <w:tcW w:w="2268" w:type="dxa"/>
          </w:tcPr>
          <w:p w14:paraId="3D9F1D7E" w14:textId="77777777" w:rsidR="00A3536F" w:rsidRPr="00BC0A7E" w:rsidRDefault="0099213E">
            <w:r w:rsidRPr="00BC0A7E">
              <w:t xml:space="preserve">Forces </w:t>
            </w:r>
            <w:r w:rsidR="00715012" w:rsidRPr="00BC0A7E">
              <w:t xml:space="preserve">and </w:t>
            </w:r>
            <w:r w:rsidRPr="00BC0A7E">
              <w:t>Magnets</w:t>
            </w:r>
          </w:p>
        </w:tc>
        <w:tc>
          <w:tcPr>
            <w:tcW w:w="2268" w:type="dxa"/>
          </w:tcPr>
          <w:p w14:paraId="1C3B47C3" w14:textId="400B1C61" w:rsidR="00715012" w:rsidRPr="00BC0A7E" w:rsidRDefault="0099213E" w:rsidP="007150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="00715012" w:rsidRPr="00BC0A7E">
              <w:rPr>
                <w:rFonts w:ascii="Calibri" w:hAnsi="Calibri" w:cs="Calibri"/>
              </w:rPr>
              <w:t xml:space="preserve">ocks </w:t>
            </w:r>
            <w:r w:rsidR="00CF3DA8">
              <w:rPr>
                <w:rFonts w:ascii="Calibri" w:hAnsi="Calibri" w:cs="Calibri"/>
              </w:rPr>
              <w:t>and fossils</w:t>
            </w:r>
          </w:p>
          <w:p w14:paraId="293CC747" w14:textId="77777777" w:rsidR="00A3536F" w:rsidRPr="00BC0A7E" w:rsidRDefault="00A3536F"/>
        </w:tc>
        <w:tc>
          <w:tcPr>
            <w:tcW w:w="2268" w:type="dxa"/>
          </w:tcPr>
          <w:p w14:paraId="1BB5B48E" w14:textId="3FC9B36B" w:rsidR="00A3536F" w:rsidRPr="00BC0A7E" w:rsidRDefault="00A3536F" w:rsidP="0099213E"/>
        </w:tc>
        <w:tc>
          <w:tcPr>
            <w:tcW w:w="2268" w:type="dxa"/>
          </w:tcPr>
          <w:p w14:paraId="671AC06C" w14:textId="5FC15A27" w:rsidR="00A3536F" w:rsidRPr="001917B1" w:rsidRDefault="00F0257D" w:rsidP="0061727C">
            <w:pPr>
              <w:rPr>
                <w:rFonts w:ascii="Calibri" w:hAnsi="Calibri" w:cs="Calibri"/>
              </w:rPr>
            </w:pPr>
            <w:r w:rsidRPr="00BC0A7E">
              <w:rPr>
                <w:rFonts w:ascii="Calibri" w:hAnsi="Calibri" w:cs="Calibri"/>
              </w:rPr>
              <w:t>Plants</w:t>
            </w:r>
            <w:r>
              <w:rPr>
                <w:rFonts w:ascii="Calibri" w:hAnsi="Calibri" w:cs="Calibri"/>
              </w:rPr>
              <w:t>: flowering plant</w:t>
            </w:r>
            <w:r w:rsidR="003D7BA6">
              <w:rPr>
                <w:rFonts w:ascii="Calibri" w:hAnsi="Calibri" w:cs="Calibri"/>
              </w:rPr>
              <w:t>s</w:t>
            </w:r>
          </w:p>
        </w:tc>
        <w:tc>
          <w:tcPr>
            <w:tcW w:w="2268" w:type="dxa"/>
          </w:tcPr>
          <w:p w14:paraId="1FB67CAE" w14:textId="77777777" w:rsidR="00F0257D" w:rsidRPr="002670B2" w:rsidRDefault="00F0257D" w:rsidP="00F0257D">
            <w:pPr>
              <w:rPr>
                <w:rFonts w:ascii="Calibri" w:hAnsi="Calibri" w:cs="Calibri"/>
                <w:sz w:val="20"/>
                <w:szCs w:val="20"/>
              </w:rPr>
            </w:pPr>
            <w:r w:rsidRPr="002670B2">
              <w:rPr>
                <w:rFonts w:ascii="Calibri" w:hAnsi="Calibri" w:cs="Calibri"/>
                <w:sz w:val="20"/>
                <w:szCs w:val="20"/>
              </w:rPr>
              <w:t>Animals including humans:</w:t>
            </w:r>
          </w:p>
          <w:p w14:paraId="0854D212" w14:textId="204AED71" w:rsidR="00A3536F" w:rsidRPr="002670B2" w:rsidRDefault="00F0257D" w:rsidP="00F0257D">
            <w:pPr>
              <w:rPr>
                <w:sz w:val="20"/>
                <w:szCs w:val="20"/>
              </w:rPr>
            </w:pPr>
            <w:r w:rsidRPr="002670B2">
              <w:rPr>
                <w:rFonts w:ascii="Calibri" w:hAnsi="Calibri" w:cs="Calibri"/>
                <w:sz w:val="20"/>
                <w:szCs w:val="20"/>
              </w:rPr>
              <w:t xml:space="preserve">skeletons and muscles </w:t>
            </w:r>
            <w:r w:rsidR="00A8015A" w:rsidRPr="002670B2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A3536F" w14:paraId="45F2CFAA" w14:textId="77777777" w:rsidTr="00CF3DA8">
        <w:trPr>
          <w:trHeight w:val="298"/>
        </w:trPr>
        <w:tc>
          <w:tcPr>
            <w:tcW w:w="1271" w:type="dxa"/>
            <w:shd w:val="clear" w:color="auto" w:fill="D9D9D9" w:themeFill="background1" w:themeFillShade="D9"/>
          </w:tcPr>
          <w:p w14:paraId="0E0816AD" w14:textId="77777777" w:rsidR="00A3536F" w:rsidRPr="003C243C" w:rsidRDefault="00A3536F">
            <w:pPr>
              <w:rPr>
                <w:b/>
              </w:rPr>
            </w:pPr>
            <w:r w:rsidRPr="003C243C">
              <w:rPr>
                <w:b/>
              </w:rPr>
              <w:t>Year 4</w:t>
            </w:r>
          </w:p>
        </w:tc>
        <w:tc>
          <w:tcPr>
            <w:tcW w:w="1956" w:type="dxa"/>
          </w:tcPr>
          <w:p w14:paraId="675A994D" w14:textId="77777777" w:rsidR="00715012" w:rsidRPr="00BC0A7E" w:rsidRDefault="00715012" w:rsidP="00715012">
            <w:pPr>
              <w:rPr>
                <w:rFonts w:ascii="Calibri" w:hAnsi="Calibri" w:cs="Calibri"/>
              </w:rPr>
            </w:pPr>
            <w:r w:rsidRPr="00BC0A7E">
              <w:rPr>
                <w:rFonts w:ascii="Calibri" w:hAnsi="Calibri" w:cs="Calibri"/>
              </w:rPr>
              <w:t>Sound</w:t>
            </w:r>
          </w:p>
          <w:p w14:paraId="19B8107E" w14:textId="77777777" w:rsidR="00A3536F" w:rsidRPr="00BC0A7E" w:rsidRDefault="00A3536F"/>
        </w:tc>
        <w:tc>
          <w:tcPr>
            <w:tcW w:w="2268" w:type="dxa"/>
          </w:tcPr>
          <w:p w14:paraId="455D6C5E" w14:textId="77777777" w:rsidR="00A3536F" w:rsidRPr="00BC0A7E" w:rsidRDefault="00715012">
            <w:r w:rsidRPr="00BC0A7E">
              <w:t>Electricity: conductors and insulators</w:t>
            </w:r>
          </w:p>
        </w:tc>
        <w:tc>
          <w:tcPr>
            <w:tcW w:w="2268" w:type="dxa"/>
          </w:tcPr>
          <w:p w14:paraId="2C132DA3" w14:textId="6298B822" w:rsidR="00715012" w:rsidRPr="00BC0A7E" w:rsidRDefault="0047648E" w:rsidP="007150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715012" w:rsidRPr="00BC0A7E">
              <w:rPr>
                <w:rFonts w:ascii="Calibri" w:hAnsi="Calibri" w:cs="Calibri"/>
              </w:rPr>
              <w:t>tates of matter</w:t>
            </w:r>
            <w:r w:rsidR="00CF3DA8">
              <w:rPr>
                <w:rFonts w:ascii="Calibri" w:hAnsi="Calibri" w:cs="Calibri"/>
              </w:rPr>
              <w:t xml:space="preserve"> and thermal insulation</w:t>
            </w:r>
          </w:p>
          <w:p w14:paraId="76CA97BC" w14:textId="77777777" w:rsidR="00A3536F" w:rsidRPr="00BC0A7E" w:rsidRDefault="00A3536F" w:rsidP="00715012"/>
        </w:tc>
        <w:tc>
          <w:tcPr>
            <w:tcW w:w="2268" w:type="dxa"/>
          </w:tcPr>
          <w:p w14:paraId="552BF91D" w14:textId="77777777" w:rsidR="00715012" w:rsidRPr="00BC0A7E" w:rsidRDefault="00715012" w:rsidP="00715012">
            <w:pPr>
              <w:rPr>
                <w:rFonts w:ascii="Calibri" w:hAnsi="Calibri" w:cs="Calibri"/>
              </w:rPr>
            </w:pPr>
          </w:p>
          <w:p w14:paraId="1300A415" w14:textId="77777777" w:rsidR="00A3536F" w:rsidRPr="00BC0A7E" w:rsidRDefault="00A3536F"/>
          <w:p w14:paraId="1AA3653D" w14:textId="77777777" w:rsidR="00A3536F" w:rsidRPr="00BC0A7E" w:rsidRDefault="00A3536F"/>
        </w:tc>
        <w:tc>
          <w:tcPr>
            <w:tcW w:w="2268" w:type="dxa"/>
          </w:tcPr>
          <w:p w14:paraId="096FA410" w14:textId="3BA44AF7" w:rsidR="0047648E" w:rsidRPr="00B9081A" w:rsidRDefault="0047648E" w:rsidP="0047648E">
            <w:pPr>
              <w:rPr>
                <w:rFonts w:ascii="Calibri" w:hAnsi="Calibri" w:cs="Calibri"/>
              </w:rPr>
            </w:pPr>
            <w:r w:rsidRPr="00B9081A">
              <w:rPr>
                <w:rFonts w:ascii="Calibri" w:hAnsi="Calibri" w:cs="Calibri"/>
              </w:rPr>
              <w:t>Animals including humans</w:t>
            </w:r>
            <w:r w:rsidR="009620D1">
              <w:rPr>
                <w:rFonts w:ascii="Calibri" w:hAnsi="Calibri" w:cs="Calibri"/>
              </w:rPr>
              <w:t>:</w:t>
            </w:r>
          </w:p>
          <w:p w14:paraId="72AC323B" w14:textId="76A4D1E5" w:rsidR="00AE4DBA" w:rsidRDefault="002670B2" w:rsidP="007150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715012" w:rsidRPr="00BC0A7E">
              <w:rPr>
                <w:rFonts w:ascii="Calibri" w:hAnsi="Calibri" w:cs="Calibri"/>
              </w:rPr>
              <w:t>igestive system</w:t>
            </w:r>
          </w:p>
          <w:p w14:paraId="5F8F8FD6" w14:textId="14A0C4A6" w:rsidR="00A3536F" w:rsidRPr="00AE4DBA" w:rsidRDefault="002670B2" w:rsidP="007150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715012" w:rsidRPr="00BC0A7E">
              <w:rPr>
                <w:rFonts w:ascii="Calibri" w:hAnsi="Calibri" w:cs="Calibri"/>
              </w:rPr>
              <w:t>eeth and eating</w:t>
            </w:r>
          </w:p>
        </w:tc>
        <w:tc>
          <w:tcPr>
            <w:tcW w:w="2268" w:type="dxa"/>
          </w:tcPr>
          <w:p w14:paraId="218DE900" w14:textId="4A527A22" w:rsidR="00715012" w:rsidRPr="002670B2" w:rsidRDefault="0047648E" w:rsidP="00715012">
            <w:pPr>
              <w:rPr>
                <w:rFonts w:ascii="Calibri" w:hAnsi="Calibri" w:cs="Calibri"/>
                <w:sz w:val="20"/>
                <w:szCs w:val="20"/>
              </w:rPr>
            </w:pPr>
            <w:r w:rsidRPr="002670B2">
              <w:rPr>
                <w:rFonts w:ascii="Calibri" w:hAnsi="Calibri" w:cs="Calibri"/>
                <w:sz w:val="20"/>
                <w:szCs w:val="20"/>
              </w:rPr>
              <w:t xml:space="preserve">Living things and their </w:t>
            </w:r>
            <w:r w:rsidR="00D44329" w:rsidRPr="002670B2">
              <w:rPr>
                <w:rFonts w:ascii="Calibri" w:hAnsi="Calibri" w:cs="Calibri"/>
                <w:sz w:val="20"/>
                <w:szCs w:val="20"/>
              </w:rPr>
              <w:t>habitats</w:t>
            </w:r>
            <w:r w:rsidR="009620D1" w:rsidRPr="002670B2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C3059D3" w14:textId="530FEADB" w:rsidR="00A3536F" w:rsidRPr="002670B2" w:rsidRDefault="009620D1" w:rsidP="00D44329">
            <w:pPr>
              <w:rPr>
                <w:rFonts w:ascii="Calibri" w:hAnsi="Calibri" w:cs="Calibri"/>
                <w:sz w:val="20"/>
                <w:szCs w:val="20"/>
              </w:rPr>
            </w:pPr>
            <w:r w:rsidRPr="002670B2">
              <w:rPr>
                <w:rFonts w:ascii="Calibri" w:hAnsi="Calibri" w:cs="Calibri"/>
                <w:sz w:val="20"/>
                <w:szCs w:val="20"/>
              </w:rPr>
              <w:t>Habitats and food chains</w:t>
            </w:r>
          </w:p>
        </w:tc>
      </w:tr>
      <w:tr w:rsidR="00A3536F" w14:paraId="212A07B5" w14:textId="77777777" w:rsidTr="00CF3DA8">
        <w:trPr>
          <w:trHeight w:val="298"/>
        </w:trPr>
        <w:tc>
          <w:tcPr>
            <w:tcW w:w="1271" w:type="dxa"/>
            <w:shd w:val="clear" w:color="auto" w:fill="D9D9D9" w:themeFill="background1" w:themeFillShade="D9"/>
          </w:tcPr>
          <w:p w14:paraId="0F1588B3" w14:textId="77777777" w:rsidR="00A3536F" w:rsidRPr="003C243C" w:rsidRDefault="00A3536F">
            <w:pPr>
              <w:rPr>
                <w:b/>
              </w:rPr>
            </w:pPr>
            <w:r w:rsidRPr="003C243C">
              <w:rPr>
                <w:b/>
              </w:rPr>
              <w:t>Year 5</w:t>
            </w:r>
          </w:p>
        </w:tc>
        <w:tc>
          <w:tcPr>
            <w:tcW w:w="1956" w:type="dxa"/>
          </w:tcPr>
          <w:p w14:paraId="4829E9A2" w14:textId="77777777" w:rsidR="00CA02BB" w:rsidRPr="00BC0A7E" w:rsidRDefault="00CA02BB" w:rsidP="00CA02BB">
            <w:pPr>
              <w:rPr>
                <w:rFonts w:ascii="Calibri" w:hAnsi="Calibri" w:cs="Calibri"/>
              </w:rPr>
            </w:pPr>
            <w:r w:rsidRPr="00BC0A7E">
              <w:rPr>
                <w:rFonts w:ascii="Calibri" w:hAnsi="Calibri" w:cs="Calibri"/>
              </w:rPr>
              <w:t xml:space="preserve">Earth and space </w:t>
            </w:r>
          </w:p>
          <w:p w14:paraId="0AF4C4F2" w14:textId="77777777" w:rsidR="00A3536F" w:rsidRPr="00BC0A7E" w:rsidRDefault="00A3536F"/>
        </w:tc>
        <w:tc>
          <w:tcPr>
            <w:tcW w:w="2268" w:type="dxa"/>
          </w:tcPr>
          <w:p w14:paraId="6B342A43" w14:textId="77777777" w:rsidR="00A3536F" w:rsidRPr="00BC0A7E" w:rsidRDefault="00CA02BB">
            <w:r w:rsidRPr="00BC0A7E">
              <w:t>Forces</w:t>
            </w:r>
          </w:p>
        </w:tc>
        <w:tc>
          <w:tcPr>
            <w:tcW w:w="2268" w:type="dxa"/>
          </w:tcPr>
          <w:p w14:paraId="4B464EF1" w14:textId="77777777" w:rsidR="00A3536F" w:rsidRPr="00BC0A7E" w:rsidRDefault="003D7261">
            <w:r>
              <w:rPr>
                <w:rFonts w:ascii="Calibri" w:hAnsi="Calibri" w:cs="Calibri"/>
              </w:rPr>
              <w:t>Properties and changes of materials</w:t>
            </w:r>
          </w:p>
        </w:tc>
        <w:tc>
          <w:tcPr>
            <w:tcW w:w="2268" w:type="dxa"/>
          </w:tcPr>
          <w:p w14:paraId="634F3E1A" w14:textId="77777777" w:rsidR="00A3536F" w:rsidRPr="00BC0A7E" w:rsidRDefault="00A3536F" w:rsidP="003D7261"/>
        </w:tc>
        <w:tc>
          <w:tcPr>
            <w:tcW w:w="2268" w:type="dxa"/>
          </w:tcPr>
          <w:p w14:paraId="720E6161" w14:textId="3A5EE4EC" w:rsidR="0047648E" w:rsidRDefault="0047648E" w:rsidP="004764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Animals including humans</w:t>
            </w:r>
            <w:r w:rsidR="009620D1">
              <w:rPr>
                <w:rFonts w:ascii="Calibri" w:hAnsi="Calibri" w:cs="Calibri"/>
              </w:rPr>
              <w:t>:</w:t>
            </w:r>
          </w:p>
          <w:p w14:paraId="2CBAC2B2" w14:textId="3F0EF39B" w:rsidR="00CA02BB" w:rsidRPr="00BC0A7E" w:rsidRDefault="0047648E" w:rsidP="00CA02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Puberty</w:t>
            </w:r>
            <w:r w:rsidR="009620D1">
              <w:rPr>
                <w:rFonts w:ascii="Calibri" w:hAnsi="Calibri" w:cs="Calibri"/>
              </w:rPr>
              <w:t xml:space="preserve"> </w:t>
            </w:r>
          </w:p>
          <w:p w14:paraId="13CBF544" w14:textId="77777777" w:rsidR="00A3536F" w:rsidRPr="00BC0A7E" w:rsidRDefault="00A3536F" w:rsidP="00A3536F">
            <w:pPr>
              <w:jc w:val="center"/>
            </w:pPr>
          </w:p>
        </w:tc>
        <w:tc>
          <w:tcPr>
            <w:tcW w:w="2268" w:type="dxa"/>
          </w:tcPr>
          <w:p w14:paraId="128CF9F0" w14:textId="4AFFCB65" w:rsidR="0047648E" w:rsidRPr="002670B2" w:rsidRDefault="0047648E" w:rsidP="0047648E">
            <w:pPr>
              <w:rPr>
                <w:rFonts w:ascii="Calibri" w:hAnsi="Calibri" w:cs="Calibri"/>
                <w:sz w:val="20"/>
                <w:szCs w:val="20"/>
              </w:rPr>
            </w:pPr>
            <w:r w:rsidRPr="002670B2">
              <w:rPr>
                <w:rFonts w:ascii="Calibri" w:hAnsi="Calibri" w:cs="Calibri"/>
                <w:sz w:val="20"/>
                <w:szCs w:val="20"/>
              </w:rPr>
              <w:t>Living things and their habitats</w:t>
            </w:r>
            <w:r w:rsidR="009620D1" w:rsidRPr="002670B2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55D238F" w14:textId="73F49489" w:rsidR="00A3536F" w:rsidRPr="002670B2" w:rsidRDefault="0047648E" w:rsidP="00C71BD0">
            <w:pPr>
              <w:rPr>
                <w:sz w:val="20"/>
                <w:szCs w:val="20"/>
              </w:rPr>
            </w:pPr>
            <w:r w:rsidRPr="002670B2">
              <w:rPr>
                <w:sz w:val="20"/>
                <w:szCs w:val="20"/>
              </w:rPr>
              <w:t>Lifecycles</w:t>
            </w:r>
            <w:r w:rsidR="003D7BA6" w:rsidRPr="002670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670B2" w:rsidRPr="002670B2">
              <w:rPr>
                <w:rFonts w:ascii="Calibri" w:hAnsi="Calibri" w:cs="Calibri"/>
                <w:sz w:val="20"/>
                <w:szCs w:val="20"/>
              </w:rPr>
              <w:t>R</w:t>
            </w:r>
            <w:r w:rsidR="003D7BA6" w:rsidRPr="002670B2">
              <w:rPr>
                <w:rFonts w:ascii="Calibri" w:hAnsi="Calibri" w:cs="Calibri"/>
                <w:sz w:val="20"/>
                <w:szCs w:val="20"/>
              </w:rPr>
              <w:t>eproduction of plants and animals</w:t>
            </w:r>
          </w:p>
        </w:tc>
      </w:tr>
      <w:tr w:rsidR="00A3536F" w14:paraId="6FB7B485" w14:textId="77777777" w:rsidTr="00CF3DA8">
        <w:trPr>
          <w:trHeight w:val="312"/>
        </w:trPr>
        <w:tc>
          <w:tcPr>
            <w:tcW w:w="1271" w:type="dxa"/>
            <w:shd w:val="clear" w:color="auto" w:fill="D9D9D9" w:themeFill="background1" w:themeFillShade="D9"/>
          </w:tcPr>
          <w:p w14:paraId="64766DAA" w14:textId="77777777" w:rsidR="00A3536F" w:rsidRPr="003C243C" w:rsidRDefault="00A3536F">
            <w:pPr>
              <w:rPr>
                <w:b/>
              </w:rPr>
            </w:pPr>
            <w:r w:rsidRPr="003C243C">
              <w:rPr>
                <w:b/>
              </w:rPr>
              <w:t>Year 6</w:t>
            </w:r>
          </w:p>
        </w:tc>
        <w:tc>
          <w:tcPr>
            <w:tcW w:w="1956" w:type="dxa"/>
          </w:tcPr>
          <w:p w14:paraId="2E59F477" w14:textId="77777777" w:rsidR="00BC0A7E" w:rsidRDefault="00CA02BB" w:rsidP="00CA02BB">
            <w:pPr>
              <w:rPr>
                <w:rFonts w:ascii="Calibri" w:hAnsi="Calibri" w:cs="Calibri"/>
              </w:rPr>
            </w:pPr>
            <w:r w:rsidRPr="00BC0A7E">
              <w:rPr>
                <w:rFonts w:ascii="Calibri" w:hAnsi="Calibri" w:cs="Calibri"/>
              </w:rPr>
              <w:t xml:space="preserve">Light: </w:t>
            </w:r>
          </w:p>
          <w:p w14:paraId="4C044DAD" w14:textId="24F6FAF9" w:rsidR="00CA02BB" w:rsidRDefault="00CF3DA8" w:rsidP="00CA02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Changing the direction of light</w:t>
            </w:r>
          </w:p>
          <w:p w14:paraId="5C24B485" w14:textId="36A46A59" w:rsidR="00A3536F" w:rsidRPr="003D7BA6" w:rsidRDefault="00CF3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Including reflection</w:t>
            </w:r>
          </w:p>
        </w:tc>
        <w:tc>
          <w:tcPr>
            <w:tcW w:w="2268" w:type="dxa"/>
          </w:tcPr>
          <w:p w14:paraId="072E47E2" w14:textId="77777777" w:rsidR="00BC0A7E" w:rsidRDefault="00CA02BB">
            <w:r w:rsidRPr="00BC0A7E">
              <w:lastRenderedPageBreak/>
              <w:t>Electricity:</w:t>
            </w:r>
          </w:p>
          <w:p w14:paraId="15885C5B" w14:textId="6D177300" w:rsidR="00A3536F" w:rsidRPr="00BC0A7E" w:rsidRDefault="003D7BA6">
            <w:r>
              <w:t>C</w:t>
            </w:r>
            <w:r w:rsidR="00CA02BB" w:rsidRPr="00BC0A7E">
              <w:t>hanging circuits</w:t>
            </w:r>
          </w:p>
        </w:tc>
        <w:tc>
          <w:tcPr>
            <w:tcW w:w="2268" w:type="dxa"/>
          </w:tcPr>
          <w:p w14:paraId="2B4BCBD4" w14:textId="77777777" w:rsidR="00CA02BB" w:rsidRPr="00BC0A7E" w:rsidRDefault="00CA02BB" w:rsidP="00CA02BB">
            <w:pPr>
              <w:rPr>
                <w:rFonts w:ascii="Calibri" w:hAnsi="Calibri" w:cs="Calibri"/>
              </w:rPr>
            </w:pPr>
            <w:r w:rsidRPr="00BC0A7E">
              <w:rPr>
                <w:rFonts w:ascii="Calibri" w:hAnsi="Calibri" w:cs="Calibri"/>
              </w:rPr>
              <w:t xml:space="preserve">Changing reactions </w:t>
            </w:r>
          </w:p>
          <w:p w14:paraId="15D74368" w14:textId="77777777" w:rsidR="00A3536F" w:rsidRPr="00BC0A7E" w:rsidRDefault="00A3536F"/>
        </w:tc>
        <w:tc>
          <w:tcPr>
            <w:tcW w:w="2268" w:type="dxa"/>
          </w:tcPr>
          <w:p w14:paraId="25182B71" w14:textId="77777777" w:rsidR="003D7BA6" w:rsidRDefault="003D7BA6">
            <w:r>
              <w:t>Classification:</w:t>
            </w:r>
          </w:p>
          <w:p w14:paraId="7E41B9E1" w14:textId="23E64D59" w:rsidR="00A3536F" w:rsidRPr="00BC0A7E" w:rsidRDefault="003D7BA6">
            <w:r>
              <w:t>Micro-organisms</w:t>
            </w:r>
          </w:p>
          <w:p w14:paraId="3A84E96B" w14:textId="77777777" w:rsidR="00A3536F" w:rsidRPr="00BC0A7E" w:rsidRDefault="00A3536F"/>
        </w:tc>
        <w:tc>
          <w:tcPr>
            <w:tcW w:w="2268" w:type="dxa"/>
          </w:tcPr>
          <w:p w14:paraId="17FB914E" w14:textId="30F4CCBB" w:rsidR="003D7261" w:rsidRDefault="003D7261" w:rsidP="003D72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Animals including humans</w:t>
            </w:r>
            <w:r w:rsidR="009620D1">
              <w:rPr>
                <w:rFonts w:ascii="Calibri" w:hAnsi="Calibri" w:cs="Calibri"/>
              </w:rPr>
              <w:t>:</w:t>
            </w:r>
          </w:p>
          <w:p w14:paraId="2902123D" w14:textId="26352461" w:rsidR="00A3536F" w:rsidRPr="00BC0A7E" w:rsidRDefault="003D7BA6" w:rsidP="00EC2C08">
            <w:r>
              <w:t>C</w:t>
            </w:r>
            <w:r w:rsidR="00D44329" w:rsidRPr="00BC0A7E">
              <w:t>irculat</w:t>
            </w:r>
            <w:r w:rsidR="005B611C">
              <w:t xml:space="preserve">ory </w:t>
            </w:r>
            <w:r w:rsidR="00D44329" w:rsidRPr="00BC0A7E">
              <w:t>system</w:t>
            </w:r>
          </w:p>
        </w:tc>
        <w:tc>
          <w:tcPr>
            <w:tcW w:w="2268" w:type="dxa"/>
          </w:tcPr>
          <w:p w14:paraId="4F826AC7" w14:textId="62394B04" w:rsidR="003D7261" w:rsidRPr="002670B2" w:rsidRDefault="003D7261" w:rsidP="003D7261">
            <w:pPr>
              <w:rPr>
                <w:rFonts w:ascii="Calibri" w:hAnsi="Calibri" w:cs="Calibri"/>
                <w:sz w:val="20"/>
                <w:szCs w:val="20"/>
              </w:rPr>
            </w:pPr>
            <w:r w:rsidRPr="002670B2">
              <w:rPr>
                <w:rFonts w:ascii="Calibri" w:hAnsi="Calibri" w:cs="Calibri"/>
                <w:sz w:val="20"/>
                <w:szCs w:val="20"/>
              </w:rPr>
              <w:t>Living things and their habitats</w:t>
            </w:r>
            <w:r w:rsidR="009620D1" w:rsidRPr="002670B2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20DE838" w14:textId="77777777" w:rsidR="002670B2" w:rsidRPr="002670B2" w:rsidRDefault="003D7BA6" w:rsidP="00E6160D">
            <w:pPr>
              <w:rPr>
                <w:rFonts w:ascii="Calibri" w:hAnsi="Calibri" w:cs="Calibri"/>
                <w:sz w:val="20"/>
                <w:szCs w:val="20"/>
              </w:rPr>
            </w:pPr>
            <w:r w:rsidRPr="002670B2">
              <w:rPr>
                <w:rFonts w:ascii="Calibri" w:hAnsi="Calibri" w:cs="Calibri"/>
                <w:sz w:val="20"/>
                <w:szCs w:val="20"/>
              </w:rPr>
              <w:t>C</w:t>
            </w:r>
            <w:r w:rsidR="00CA02BB" w:rsidRPr="002670B2">
              <w:rPr>
                <w:rFonts w:ascii="Calibri" w:hAnsi="Calibri" w:cs="Calibri"/>
                <w:sz w:val="20"/>
                <w:szCs w:val="20"/>
              </w:rPr>
              <w:t>lassification</w:t>
            </w:r>
            <w:r w:rsidRPr="002670B2">
              <w:rPr>
                <w:rFonts w:ascii="Calibri" w:hAnsi="Calibri" w:cs="Calibri"/>
                <w:sz w:val="20"/>
                <w:szCs w:val="20"/>
              </w:rPr>
              <w:t xml:space="preserve"> of plants and animals</w:t>
            </w:r>
            <w:r w:rsidR="00CA02BB" w:rsidRPr="002670B2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9472C1C" w14:textId="55320820" w:rsidR="00E6160D" w:rsidRPr="002670B2" w:rsidRDefault="003D7261" w:rsidP="00E6160D">
            <w:pPr>
              <w:rPr>
                <w:rFonts w:ascii="Calibri" w:hAnsi="Calibri" w:cs="Calibri"/>
                <w:sz w:val="20"/>
                <w:szCs w:val="20"/>
              </w:rPr>
            </w:pPr>
            <w:r w:rsidRPr="002670B2">
              <w:rPr>
                <w:rFonts w:ascii="Calibri" w:hAnsi="Calibri" w:cs="Calibri"/>
                <w:sz w:val="20"/>
                <w:szCs w:val="20"/>
              </w:rPr>
              <w:lastRenderedPageBreak/>
              <w:t>E</w:t>
            </w:r>
            <w:r w:rsidR="00CA02BB" w:rsidRPr="002670B2">
              <w:rPr>
                <w:rFonts w:ascii="Calibri" w:hAnsi="Calibri" w:cs="Calibri"/>
                <w:sz w:val="20"/>
                <w:szCs w:val="20"/>
              </w:rPr>
              <w:t>volution and inheritance</w:t>
            </w:r>
          </w:p>
          <w:p w14:paraId="1A740385" w14:textId="77777777" w:rsidR="00A3536F" w:rsidRPr="002670B2" w:rsidRDefault="00A3536F" w:rsidP="00EC2C08">
            <w:pPr>
              <w:rPr>
                <w:sz w:val="20"/>
                <w:szCs w:val="20"/>
              </w:rPr>
            </w:pPr>
          </w:p>
        </w:tc>
      </w:tr>
    </w:tbl>
    <w:p w14:paraId="75953CC9" w14:textId="77777777" w:rsidR="0035786A" w:rsidRDefault="0035786A"/>
    <w:sectPr w:rsidR="0035786A" w:rsidSect="003C24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001C"/>
    <w:multiLevelType w:val="hybridMultilevel"/>
    <w:tmpl w:val="DEEA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3C"/>
    <w:rsid w:val="00002560"/>
    <w:rsid w:val="001917B1"/>
    <w:rsid w:val="001D6763"/>
    <w:rsid w:val="002670B2"/>
    <w:rsid w:val="0035786A"/>
    <w:rsid w:val="003C243C"/>
    <w:rsid w:val="003D38A5"/>
    <w:rsid w:val="003D7261"/>
    <w:rsid w:val="003D7BA6"/>
    <w:rsid w:val="0047648E"/>
    <w:rsid w:val="005B611C"/>
    <w:rsid w:val="0061727C"/>
    <w:rsid w:val="0071017D"/>
    <w:rsid w:val="00715012"/>
    <w:rsid w:val="007C7C4B"/>
    <w:rsid w:val="009620D1"/>
    <w:rsid w:val="00985380"/>
    <w:rsid w:val="0099213E"/>
    <w:rsid w:val="00A24242"/>
    <w:rsid w:val="00A3536F"/>
    <w:rsid w:val="00A74353"/>
    <w:rsid w:val="00A74D0F"/>
    <w:rsid w:val="00A8015A"/>
    <w:rsid w:val="00A92D11"/>
    <w:rsid w:val="00AE4DBA"/>
    <w:rsid w:val="00B9081A"/>
    <w:rsid w:val="00BA41AF"/>
    <w:rsid w:val="00BC0A7E"/>
    <w:rsid w:val="00C4266E"/>
    <w:rsid w:val="00C71BD0"/>
    <w:rsid w:val="00CA02BB"/>
    <w:rsid w:val="00CD5C60"/>
    <w:rsid w:val="00CF3DA8"/>
    <w:rsid w:val="00D44329"/>
    <w:rsid w:val="00E23552"/>
    <w:rsid w:val="00E6160D"/>
    <w:rsid w:val="00EC2C08"/>
    <w:rsid w:val="00ED56B0"/>
    <w:rsid w:val="00EE15E8"/>
    <w:rsid w:val="00F0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73F4"/>
  <w15:chartTrackingRefBased/>
  <w15:docId w15:val="{8222DC3E-6E64-4DBD-9132-8B72E2A2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3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727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Mattocks</dc:creator>
  <cp:keywords/>
  <dc:description/>
  <cp:lastModifiedBy>Georgina Stone</cp:lastModifiedBy>
  <cp:revision>15</cp:revision>
  <dcterms:created xsi:type="dcterms:W3CDTF">2019-09-02T15:53:00Z</dcterms:created>
  <dcterms:modified xsi:type="dcterms:W3CDTF">2023-05-24T09:21:00Z</dcterms:modified>
</cp:coreProperties>
</file>